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7EAA" w14:textId="6C391D38" w:rsidR="00B94B39" w:rsidRDefault="002168E9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CF9EB" wp14:editId="4BA5D3BA">
                <wp:simplePos x="0" y="0"/>
                <wp:positionH relativeFrom="margin">
                  <wp:posOffset>-563112</wp:posOffset>
                </wp:positionH>
                <wp:positionV relativeFrom="paragraph">
                  <wp:posOffset>-682826</wp:posOffset>
                </wp:positionV>
                <wp:extent cx="7266305" cy="10250905"/>
                <wp:effectExtent l="0" t="0" r="1079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305" cy="1025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8155B" w14:textId="77777777" w:rsidR="00062F43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735A0C5" w14:textId="77777777" w:rsidR="00062F43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71A04D2" w14:textId="27E751EA" w:rsidR="00062F43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62F43"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  <w:lang w:val="de-DE"/>
                              </w:rPr>
                              <w:drawing>
                                <wp:inline distT="0" distB="0" distL="0" distR="0" wp14:anchorId="703E4231" wp14:editId="1F7E36E2">
                                  <wp:extent cx="5616000" cy="1342800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6000" cy="134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772E5" w14:textId="25AA3727" w:rsidR="00062F43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DA55F18" w14:textId="77777777" w:rsidR="00062F43" w:rsidRDefault="00062F43" w:rsidP="00062F4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0B574BA" w14:textId="696F1DB8" w:rsidR="00062F43" w:rsidRPr="001E6F84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1E6F8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Ringstra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ß</w:t>
                            </w:r>
                            <w:r w:rsidRPr="001E6F8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 78  Tel.: 03159 / 2219</w:t>
                            </w:r>
                          </w:p>
                          <w:p w14:paraId="3C4BDA6A" w14:textId="77777777" w:rsidR="00062F43" w:rsidRPr="00D55FC9" w:rsidRDefault="00062F43" w:rsidP="00062F43">
                            <w:pPr>
                              <w:jc w:val="center"/>
                            </w:pPr>
                          </w:p>
                          <w:p w14:paraId="4506DBFD" w14:textId="77777777" w:rsidR="00062F43" w:rsidRPr="001E6F84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6F84"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Freiwilliger Wochenend- Bereitschaftsdienst </w:t>
                            </w:r>
                          </w:p>
                          <w:p w14:paraId="33325DB1" w14:textId="77777777" w:rsidR="00062F43" w:rsidRDefault="00062F43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E410E8B" w14:textId="0336E364" w:rsidR="00062F43" w:rsidRDefault="000B34A1" w:rsidP="00062F43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062F43"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</w:rPr>
                              <w:t>.Quartal 202</w:t>
                            </w:r>
                            <w:r w:rsidR="00D814E2">
                              <w:rPr>
                                <w:rFonts w:ascii="Arial Rounded MT Bold" w:hAnsi="Arial Rounded MT Bold"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B0D6ED6" w14:textId="77777777" w:rsidR="0071404D" w:rsidRPr="002D1BFE" w:rsidRDefault="0071404D" w:rsidP="0071404D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9936829"/>
                          </w:p>
                          <w:p w14:paraId="010BE421" w14:textId="77777777" w:rsidR="00792E70" w:rsidRDefault="00792E70" w:rsidP="0071404D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1C97C" w14:textId="4523C3CB" w:rsidR="00792E70" w:rsidRDefault="00792E70" w:rsidP="00792E70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Mittwoch,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4A1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03.04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bis 19.00 Uhr</w:t>
                            </w:r>
                          </w:p>
                          <w:p w14:paraId="3F7CECED" w14:textId="77777777" w:rsidR="00792E70" w:rsidRDefault="00792E70" w:rsidP="00792E70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DBC719" w14:textId="132D17C7" w:rsidR="00792E70" w:rsidRPr="002D1BFE" w:rsidRDefault="00792E70" w:rsidP="00792E70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Samstag,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06.04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p w14:paraId="5471E711" w14:textId="4E90EB23" w:rsidR="00792E70" w:rsidRDefault="00792E70" w:rsidP="00792E70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07.04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  von 09.00 – 17.00 Uhr</w:t>
                            </w:r>
                          </w:p>
                          <w:p w14:paraId="58E7ADE0" w14:textId="77777777" w:rsidR="00D814E2" w:rsidRDefault="00D814E2" w:rsidP="00792E70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F03825" w14:textId="249A5C98" w:rsidR="00D814E2" w:rsidRDefault="00D814E2" w:rsidP="00D814E2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Mittwoch,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4A1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17.04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bis 19.00 Uhr</w:t>
                            </w:r>
                          </w:p>
                          <w:p w14:paraId="72841B87" w14:textId="77777777" w:rsidR="00D814E2" w:rsidRDefault="00D814E2" w:rsidP="00D814E2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CB1D95" w14:textId="142AD67C" w:rsidR="00D814E2" w:rsidRPr="002D1BFE" w:rsidRDefault="00D814E2" w:rsidP="00D814E2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Samstag,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20.04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p w14:paraId="5D3ACBDF" w14:textId="38D9BF58" w:rsidR="00D814E2" w:rsidRDefault="00D814E2" w:rsidP="00D814E2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21.04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  von 09.00 – 17.00 Uhr</w:t>
                            </w:r>
                          </w:p>
                          <w:p w14:paraId="51210509" w14:textId="77777777" w:rsidR="00D814E2" w:rsidRDefault="00D814E2" w:rsidP="00D814E2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580F2D" w14:textId="77777777" w:rsidR="00777E57" w:rsidRPr="002D1BFE" w:rsidRDefault="00777E57" w:rsidP="00777E5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6C4AFE4C" w14:textId="77777777" w:rsidR="00777E57" w:rsidRDefault="00777E57" w:rsidP="00777E57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B100F8" w14:textId="77777777" w:rsidR="00D814E2" w:rsidRDefault="00D814E2" w:rsidP="00D814E2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8FB933" w14:textId="77777777" w:rsidR="00D814E2" w:rsidRDefault="00D814E2" w:rsidP="00777E57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94E15A" w14:textId="37A06AFC" w:rsidR="00777E57" w:rsidRPr="002D1BFE" w:rsidRDefault="00777E57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Samstag,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04.05</w:t>
                            </w:r>
                            <w:r w:rsidR="0071404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p w14:paraId="6795FCAE" w14:textId="2DC33003" w:rsidR="00777E57" w:rsidRPr="002D1BFE" w:rsidRDefault="00777E57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23410629"/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05.05</w:t>
                            </w:r>
                            <w:r w:rsidR="0071404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09.00 – 17.00 Uhr</w:t>
                            </w:r>
                          </w:p>
                          <w:bookmarkEnd w:id="1"/>
                          <w:p w14:paraId="000B87E4" w14:textId="77777777" w:rsidR="00777E57" w:rsidRPr="002D1BFE" w:rsidRDefault="00777E57" w:rsidP="00777E57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68DFC9" w14:textId="412EA5EF" w:rsidR="00777E57" w:rsidRPr="002D1BFE" w:rsidRDefault="00777E57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bookmarkStart w:id="2" w:name="_Hlk17183636"/>
                            <w:bookmarkStart w:id="3" w:name="_Hlk9937802"/>
                            <w:bookmarkStart w:id="4" w:name="_Hlk9938055"/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Mittwoch,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4A1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15.05</w:t>
                            </w:r>
                            <w:r w:rsidR="0071404D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bis 19.00 Uhr</w:t>
                            </w:r>
                          </w:p>
                          <w:bookmarkEnd w:id="2"/>
                          <w:p w14:paraId="335E176F" w14:textId="77777777" w:rsidR="00777E57" w:rsidRPr="002D1BFE" w:rsidRDefault="00777E57" w:rsidP="00777E57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B5D6A4" w14:textId="6E6F2FB1" w:rsidR="00777E57" w:rsidRPr="002D1BFE" w:rsidRDefault="00777E57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Samstag,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18.05</w:t>
                            </w:r>
                            <w:r w:rsidR="0071404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bookmarkEnd w:id="3"/>
                          <w:p w14:paraId="49F818D6" w14:textId="32C916C0" w:rsidR="00777E57" w:rsidRDefault="00777E57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19.05</w:t>
                            </w:r>
                            <w:r w:rsidR="0071404D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  von 09.00 – 17.00 Uhr</w:t>
                            </w:r>
                          </w:p>
                          <w:p w14:paraId="353B78F8" w14:textId="77777777" w:rsidR="000B34A1" w:rsidRDefault="000B34A1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089225" w14:textId="3428910D" w:rsidR="000B34A1" w:rsidRPr="002D1BFE" w:rsidRDefault="000B34A1" w:rsidP="000B34A1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Mittwoch,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.05.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bis 19.00 Uhr</w:t>
                            </w:r>
                          </w:p>
                          <w:p w14:paraId="05CF1D0B" w14:textId="77777777" w:rsidR="005B785B" w:rsidRDefault="005B785B" w:rsidP="00777E5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bookmarkEnd w:id="4"/>
                          <w:p w14:paraId="22A7EA45" w14:textId="1F42F7B6" w:rsidR="00777E57" w:rsidRPr="00130A4C" w:rsidRDefault="004D4AE7" w:rsidP="00777E57">
                            <w:pP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777E57" w:rsidRPr="00130A4C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1ED30F64" w14:textId="77777777" w:rsidR="00777E57" w:rsidRDefault="00777E57" w:rsidP="00777E57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B6FF8" w14:textId="77777777" w:rsidR="004D4AE7" w:rsidRPr="002D1BFE" w:rsidRDefault="004D4AE7" w:rsidP="004D4AE7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233418" w14:textId="34DA1BB4" w:rsidR="004D4AE7" w:rsidRPr="002D1BFE" w:rsidRDefault="004D4AE7" w:rsidP="004D4AE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Samstag,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01.06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p w14:paraId="48923CA2" w14:textId="0D01D81E" w:rsidR="004D4AE7" w:rsidRDefault="004D4AE7" w:rsidP="004D4AE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02.06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  von 09.00 – 17.00 Uhr</w:t>
                            </w:r>
                          </w:p>
                          <w:p w14:paraId="4671221F" w14:textId="77777777" w:rsidR="005B785B" w:rsidRDefault="005B785B" w:rsidP="004D4AE7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10B9C7" w14:textId="37DF1FFD" w:rsidR="005B785B" w:rsidRPr="002D1BFE" w:rsidRDefault="005B785B" w:rsidP="005B785B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Mittwoch,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34A1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12.06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bis 19.00 Uhr</w:t>
                            </w:r>
                          </w:p>
                          <w:p w14:paraId="55B3C4C5" w14:textId="77777777" w:rsidR="005B785B" w:rsidRPr="002D1BFE" w:rsidRDefault="005B785B" w:rsidP="005B785B">
                            <w:pPr>
                              <w:rPr>
                                <w:rFonts w:ascii="Arial Rounded MT Bold" w:hAnsi="Arial Rounded MT 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90A7F9" w14:textId="3DA4B0AC" w:rsidR="005B785B" w:rsidRPr="002D1BFE" w:rsidRDefault="005B785B" w:rsidP="005B785B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Samstag,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15.06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p w14:paraId="0488DAEB" w14:textId="020B1BB7" w:rsidR="005B785B" w:rsidRDefault="005B785B" w:rsidP="005B785B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 </w:t>
                            </w:r>
                            <w:r w:rsidR="000B34A1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16.06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  von 09.00 – 17.00 Uhr</w:t>
                            </w:r>
                          </w:p>
                          <w:p w14:paraId="5DD857C4" w14:textId="77777777" w:rsidR="000B34A1" w:rsidRDefault="000B34A1" w:rsidP="005B785B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6ADF38" w14:textId="40D6E46D" w:rsidR="000B34A1" w:rsidRDefault="000B34A1" w:rsidP="000B34A1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Mittwoch,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26.06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bis 19.00 Uhr</w:t>
                            </w:r>
                          </w:p>
                          <w:p w14:paraId="436FCF4D" w14:textId="77777777" w:rsidR="000B34A1" w:rsidRDefault="000B34A1" w:rsidP="000B34A1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AFC2BD" w14:textId="5D1E9BC9" w:rsidR="000B34A1" w:rsidRPr="002D1BFE" w:rsidRDefault="000B34A1" w:rsidP="000B34A1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Samstag,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29.06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JOHANNES APOTHEKE   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>von 12.00 bis 17.00 Uhr</w:t>
                            </w:r>
                          </w:p>
                          <w:p w14:paraId="71CE8886" w14:textId="1DD2A178" w:rsidR="000B34A1" w:rsidRDefault="000B34A1" w:rsidP="000B34A1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  <w:r w:rsidRPr="002D1BF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Sonntag,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.06.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 w:rsidRPr="002D1BFE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</w:rPr>
                              <w:t>JOHANNES APOTHEKE</w:t>
                            </w:r>
                            <w:r w:rsidRPr="002D1BF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  <w:t xml:space="preserve">   von 09.00 – 17.00 Uhr</w:t>
                            </w:r>
                          </w:p>
                          <w:p w14:paraId="33709278" w14:textId="77777777" w:rsidR="000B34A1" w:rsidRPr="002D1BFE" w:rsidRDefault="000B34A1" w:rsidP="000B34A1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CCCF0A" w14:textId="3A0CDA08" w:rsidR="009C4E62" w:rsidRDefault="00062F43" w:rsidP="00F464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464D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Auskunft über die nächste dienstbereite Apotheke erhalten Sie auch beim </w:t>
                            </w:r>
                          </w:p>
                          <w:p w14:paraId="311C57DB" w14:textId="53E9D87D" w:rsidR="00062F43" w:rsidRPr="00F464D4" w:rsidRDefault="00062F43" w:rsidP="00F464D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464D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Apotheken-Ruf rund um die Uhr unter der Telefonnummer  </w:t>
                            </w:r>
                            <w:r w:rsidRPr="00F464D4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1455</w:t>
                            </w:r>
                          </w:p>
                          <w:p w14:paraId="19B707C7" w14:textId="77777777" w:rsidR="00062F43" w:rsidRDefault="00062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F9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4.35pt;margin-top:-53.75pt;width:572.15pt;height:8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" fillcolor="white [3201]" strokeweight=".5pt">
                <v:textbox>
                  <w:txbxContent>
                    <w:p w14:paraId="7498155B" w14:textId="77777777" w:rsidR="00062F43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735A0C5" w14:textId="77777777" w:rsidR="00062F43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71A04D2" w14:textId="27E751EA" w:rsidR="00062F43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62F43"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  <w:lang w:val="de-DE"/>
                        </w:rPr>
                        <w:drawing>
                          <wp:inline distT="0" distB="0" distL="0" distR="0" wp14:anchorId="703E4231" wp14:editId="1F7E36E2">
                            <wp:extent cx="5616000" cy="1342800"/>
                            <wp:effectExtent l="0" t="0" r="381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6000" cy="134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772E5" w14:textId="25AA3727" w:rsidR="00062F43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DA55F18" w14:textId="77777777" w:rsidR="00062F43" w:rsidRDefault="00062F43" w:rsidP="00062F4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0B574BA" w14:textId="696F1DB8" w:rsidR="00062F43" w:rsidRPr="001E6F84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1E6F8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Ringstra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ß</w:t>
                      </w:r>
                      <w:r w:rsidRPr="001E6F8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 78  Tel.: 03159 / 2219</w:t>
                      </w:r>
                    </w:p>
                    <w:p w14:paraId="3C4BDA6A" w14:textId="77777777" w:rsidR="00062F43" w:rsidRPr="00D55FC9" w:rsidRDefault="00062F43" w:rsidP="00062F43">
                      <w:pPr>
                        <w:jc w:val="center"/>
                      </w:pPr>
                    </w:p>
                    <w:p w14:paraId="4506DBFD" w14:textId="77777777" w:rsidR="00062F43" w:rsidRPr="001E6F84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1E6F84"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  <w:u w:val="single"/>
                        </w:rPr>
                        <w:t xml:space="preserve">Freiwilliger Wochenend- Bereitschaftsdienst </w:t>
                      </w:r>
                    </w:p>
                    <w:p w14:paraId="33325DB1" w14:textId="77777777" w:rsidR="00062F43" w:rsidRDefault="00062F43" w:rsidP="00062F43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</w:rPr>
                      </w:pPr>
                    </w:p>
                    <w:p w14:paraId="2E410E8B" w14:textId="0336E364" w:rsidR="00062F43" w:rsidRDefault="000B34A1" w:rsidP="00062F43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</w:rPr>
                        <w:t>2</w:t>
                      </w:r>
                      <w:r w:rsidR="00062F43"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</w:rPr>
                        <w:t>.Quartal 202</w:t>
                      </w:r>
                      <w:r w:rsidR="00D814E2">
                        <w:rPr>
                          <w:rFonts w:ascii="Arial Rounded MT Bold" w:hAnsi="Arial Rounded MT Bold"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1B0D6ED6" w14:textId="77777777" w:rsidR="0071404D" w:rsidRPr="002D1BFE" w:rsidRDefault="0071404D" w:rsidP="0071404D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  <w:bookmarkStart w:id="5" w:name="_Hlk9936829"/>
                    </w:p>
                    <w:p w14:paraId="010BE421" w14:textId="77777777" w:rsidR="00792E70" w:rsidRDefault="00792E70" w:rsidP="0071404D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4381C97C" w14:textId="4523C3CB" w:rsidR="00792E70" w:rsidRDefault="00792E70" w:rsidP="00792E70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Mittwoch,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B34A1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03.04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.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bis 19.00 Uhr</w:t>
                      </w:r>
                    </w:p>
                    <w:p w14:paraId="3F7CECED" w14:textId="77777777" w:rsidR="00792E70" w:rsidRDefault="00792E70" w:rsidP="00792E70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52DBC719" w14:textId="132D17C7" w:rsidR="00792E70" w:rsidRPr="002D1BFE" w:rsidRDefault="00792E70" w:rsidP="00792E70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Samstag,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06.04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p w14:paraId="5471E711" w14:textId="4E90EB23" w:rsidR="00792E70" w:rsidRDefault="00792E70" w:rsidP="00792E70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07.04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  von 09.00 – 17.00 Uhr</w:t>
                      </w:r>
                    </w:p>
                    <w:p w14:paraId="58E7ADE0" w14:textId="77777777" w:rsidR="00D814E2" w:rsidRDefault="00D814E2" w:rsidP="00792E70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7EF03825" w14:textId="249A5C98" w:rsidR="00D814E2" w:rsidRDefault="00D814E2" w:rsidP="00D814E2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Mittwoch,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B34A1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17.04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.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bis 19.00 Uhr</w:t>
                      </w:r>
                    </w:p>
                    <w:p w14:paraId="72841B87" w14:textId="77777777" w:rsidR="00D814E2" w:rsidRDefault="00D814E2" w:rsidP="00D814E2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7ACB1D95" w14:textId="142AD67C" w:rsidR="00D814E2" w:rsidRPr="002D1BFE" w:rsidRDefault="00D814E2" w:rsidP="00D814E2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Samstag,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20.04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p w14:paraId="5D3ACBDF" w14:textId="38D9BF58" w:rsidR="00D814E2" w:rsidRDefault="00D814E2" w:rsidP="00D814E2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21.04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  von 09.00 – 17.00 Uhr</w:t>
                      </w:r>
                    </w:p>
                    <w:p w14:paraId="51210509" w14:textId="77777777" w:rsidR="00D814E2" w:rsidRDefault="00D814E2" w:rsidP="00D814E2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2B580F2D" w14:textId="77777777" w:rsidR="00777E57" w:rsidRPr="002D1BFE" w:rsidRDefault="00777E57" w:rsidP="00777E57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bookmarkEnd w:id="5"/>
                    <w:p w14:paraId="6C4AFE4C" w14:textId="77777777" w:rsidR="00777E57" w:rsidRDefault="00777E57" w:rsidP="00777E57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65B100F8" w14:textId="77777777" w:rsidR="00D814E2" w:rsidRDefault="00D814E2" w:rsidP="00D814E2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688FB933" w14:textId="77777777" w:rsidR="00D814E2" w:rsidRDefault="00D814E2" w:rsidP="00777E57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2194E15A" w14:textId="37A06AFC" w:rsidR="00777E57" w:rsidRPr="002D1BFE" w:rsidRDefault="00777E57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Samstag,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04.05</w:t>
                      </w:r>
                      <w:r w:rsidR="0071404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p w14:paraId="6795FCAE" w14:textId="2DC33003" w:rsidR="00777E57" w:rsidRPr="002D1BFE" w:rsidRDefault="00777E57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bookmarkStart w:id="6" w:name="_Hlk23410629"/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05.05</w:t>
                      </w:r>
                      <w:r w:rsidR="0071404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09.00 – 17.00 Uhr</w:t>
                      </w:r>
                    </w:p>
                    <w:bookmarkEnd w:id="6"/>
                    <w:p w14:paraId="000B87E4" w14:textId="77777777" w:rsidR="00777E57" w:rsidRPr="002D1BFE" w:rsidRDefault="00777E57" w:rsidP="00777E57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5568DFC9" w14:textId="412EA5EF" w:rsidR="00777E57" w:rsidRPr="002D1BFE" w:rsidRDefault="00777E57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bookmarkStart w:id="7" w:name="_Hlk17183636"/>
                      <w:bookmarkStart w:id="8" w:name="_Hlk9937802"/>
                      <w:bookmarkStart w:id="9" w:name="_Hlk9938055"/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Mittwoch,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B34A1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15.05</w:t>
                      </w:r>
                      <w:r w:rsidR="0071404D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.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bis 19.00 Uhr</w:t>
                      </w:r>
                    </w:p>
                    <w:bookmarkEnd w:id="7"/>
                    <w:p w14:paraId="335E176F" w14:textId="77777777" w:rsidR="00777E57" w:rsidRPr="002D1BFE" w:rsidRDefault="00777E57" w:rsidP="00777E57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3BB5D6A4" w14:textId="6E6F2FB1" w:rsidR="00777E57" w:rsidRPr="002D1BFE" w:rsidRDefault="00777E57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Samstag,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18.05</w:t>
                      </w:r>
                      <w:r w:rsidR="0071404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bookmarkEnd w:id="8"/>
                    <w:p w14:paraId="49F818D6" w14:textId="32C916C0" w:rsidR="00777E57" w:rsidRDefault="00777E57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19.05</w:t>
                      </w:r>
                      <w:r w:rsidR="0071404D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  von 09.00 – 17.00 Uhr</w:t>
                      </w:r>
                    </w:p>
                    <w:p w14:paraId="353B78F8" w14:textId="77777777" w:rsidR="000B34A1" w:rsidRDefault="000B34A1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24089225" w14:textId="3428910D" w:rsidR="000B34A1" w:rsidRPr="002D1BFE" w:rsidRDefault="000B34A1" w:rsidP="000B34A1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Mittwoch,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.05.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bis 19.00 Uhr</w:t>
                      </w:r>
                    </w:p>
                    <w:p w14:paraId="05CF1D0B" w14:textId="77777777" w:rsidR="005B785B" w:rsidRDefault="005B785B" w:rsidP="00777E5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bookmarkEnd w:id="9"/>
                    <w:p w14:paraId="22A7EA45" w14:textId="1F42F7B6" w:rsidR="00777E57" w:rsidRPr="00130A4C" w:rsidRDefault="004D4AE7" w:rsidP="00777E57">
                      <w:pP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________________</w:t>
                      </w:r>
                      <w:r w:rsidR="00777E57" w:rsidRPr="00130A4C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______________</w:t>
                      </w:r>
                    </w:p>
                    <w:p w14:paraId="1ED30F64" w14:textId="77777777" w:rsidR="00777E57" w:rsidRDefault="00777E57" w:rsidP="00777E57">
                      <w:pP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B6FF8" w14:textId="77777777" w:rsidR="004D4AE7" w:rsidRPr="002D1BFE" w:rsidRDefault="004D4AE7" w:rsidP="004D4AE7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13233418" w14:textId="34DA1BB4" w:rsidR="004D4AE7" w:rsidRPr="002D1BFE" w:rsidRDefault="004D4AE7" w:rsidP="004D4AE7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Samstag,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01.06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p w14:paraId="48923CA2" w14:textId="0D01D81E" w:rsidR="004D4AE7" w:rsidRDefault="004D4AE7" w:rsidP="004D4AE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02.06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  von 09.00 – 17.00 Uhr</w:t>
                      </w:r>
                    </w:p>
                    <w:p w14:paraId="4671221F" w14:textId="77777777" w:rsidR="005B785B" w:rsidRDefault="005B785B" w:rsidP="004D4AE7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0D10B9C7" w14:textId="37DF1FFD" w:rsidR="005B785B" w:rsidRPr="002D1BFE" w:rsidRDefault="005B785B" w:rsidP="005B785B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Mittwoch,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B34A1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12.06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.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bis 19.00 Uhr</w:t>
                      </w:r>
                    </w:p>
                    <w:p w14:paraId="55B3C4C5" w14:textId="77777777" w:rsidR="005B785B" w:rsidRPr="002D1BFE" w:rsidRDefault="005B785B" w:rsidP="005B785B">
                      <w:pPr>
                        <w:rPr>
                          <w:rFonts w:ascii="Arial Rounded MT Bold" w:hAnsi="Arial Rounded MT Bold"/>
                          <w:bCs/>
                          <w:sz w:val="16"/>
                          <w:szCs w:val="16"/>
                        </w:rPr>
                      </w:pPr>
                    </w:p>
                    <w:p w14:paraId="6C90A7F9" w14:textId="3DA4B0AC" w:rsidR="005B785B" w:rsidRPr="002D1BFE" w:rsidRDefault="005B785B" w:rsidP="005B785B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Samstag,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15.06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p w14:paraId="0488DAEB" w14:textId="020B1BB7" w:rsidR="005B785B" w:rsidRDefault="005B785B" w:rsidP="005B785B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 </w:t>
                      </w:r>
                      <w:r w:rsidR="000B34A1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16.06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  von 09.00 – 17.00 Uhr</w:t>
                      </w:r>
                    </w:p>
                    <w:p w14:paraId="5DD857C4" w14:textId="77777777" w:rsidR="000B34A1" w:rsidRDefault="000B34A1" w:rsidP="005B785B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106ADF38" w14:textId="40D6E46D" w:rsidR="000B34A1" w:rsidRDefault="000B34A1" w:rsidP="000B34A1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Mittwoch,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26.06</w:t>
                      </w:r>
                      <w:r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.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bis 19.00 Uhr</w:t>
                      </w:r>
                    </w:p>
                    <w:p w14:paraId="436FCF4D" w14:textId="77777777" w:rsidR="000B34A1" w:rsidRDefault="000B34A1" w:rsidP="000B34A1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00AFC2BD" w14:textId="5D1E9BC9" w:rsidR="000B34A1" w:rsidRPr="002D1BFE" w:rsidRDefault="000B34A1" w:rsidP="000B34A1">
                      <w:pPr>
                        <w:ind w:left="1416" w:firstLine="708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Samstag,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29.06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 xml:space="preserve">JOHANNES APOTHEKE   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>von 12.00 bis 17.00 Uhr</w:t>
                      </w:r>
                    </w:p>
                    <w:p w14:paraId="71CE8886" w14:textId="1DD2A178" w:rsidR="000B34A1" w:rsidRDefault="000B34A1" w:rsidP="000B34A1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  <w:r w:rsidRPr="002D1BF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Sonntag,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.06.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 w:rsidRPr="002D1BFE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</w:rPr>
                        <w:t>JOHANNES APOTHEKE</w:t>
                      </w:r>
                      <w:r w:rsidRPr="002D1BFE"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  <w:t xml:space="preserve">   von 09.00 – 17.00 Uhr</w:t>
                      </w:r>
                    </w:p>
                    <w:p w14:paraId="33709278" w14:textId="77777777" w:rsidR="000B34A1" w:rsidRPr="002D1BFE" w:rsidRDefault="000B34A1" w:rsidP="000B34A1">
                      <w:pPr>
                        <w:ind w:left="1416" w:firstLine="708"/>
                        <w:rPr>
                          <w:rFonts w:ascii="Arial Rounded MT Bold" w:hAnsi="Arial Rounded MT Bold"/>
                          <w:bCs/>
                          <w:sz w:val="22"/>
                          <w:szCs w:val="22"/>
                        </w:rPr>
                      </w:pPr>
                    </w:p>
                    <w:p w14:paraId="59CCCF0A" w14:textId="3A0CDA08" w:rsidR="009C4E62" w:rsidRDefault="00062F43" w:rsidP="00F464D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464D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Auskunft über die nächste dienstbereite Apotheke erhalten Sie auch beim </w:t>
                      </w:r>
                    </w:p>
                    <w:p w14:paraId="311C57DB" w14:textId="53E9D87D" w:rsidR="00062F43" w:rsidRPr="00F464D4" w:rsidRDefault="00062F43" w:rsidP="00F464D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F464D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Apotheken-Ruf rund um die Uhr unter der Telefonnummer  </w:t>
                      </w:r>
                      <w:r w:rsidRPr="00F464D4"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</w:rPr>
                        <w:t>1455</w:t>
                      </w:r>
                    </w:p>
                    <w:p w14:paraId="19B707C7" w14:textId="77777777" w:rsidR="00062F43" w:rsidRDefault="00062F4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DF95" wp14:editId="10B00751">
                <wp:simplePos x="0" y="0"/>
                <wp:positionH relativeFrom="column">
                  <wp:posOffset>6847773</wp:posOffset>
                </wp:positionH>
                <wp:positionV relativeFrom="paragraph">
                  <wp:posOffset>-683227</wp:posOffset>
                </wp:positionV>
                <wp:extent cx="7326630" cy="10250906"/>
                <wp:effectExtent l="0" t="0" r="2667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630" cy="10250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9BB9F" w14:textId="25ED4233" w:rsidR="00062F43" w:rsidRDefault="00F464D4" w:rsidP="00F464D4">
                            <w:pPr>
                              <w:pStyle w:val="KeinLeerraum"/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383FF9E" wp14:editId="46DE6CE7">
                                  <wp:extent cx="5483909" cy="1503680"/>
                                  <wp:effectExtent l="0" t="0" r="2540" b="1270"/>
                                  <wp:docPr id="4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09" cy="1530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24F2B8" w14:textId="616274DA" w:rsidR="00062F43" w:rsidRPr="00F464D4" w:rsidRDefault="00062F43" w:rsidP="00062F43">
                            <w:pPr>
                              <w:pStyle w:val="KeinLeerrau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464D4">
                              <w:rPr>
                                <w:sz w:val="32"/>
                                <w:szCs w:val="32"/>
                              </w:rPr>
                              <w:t xml:space="preserve">Kaiser-Franz-Josef Straße 3  </w:t>
                            </w:r>
                          </w:p>
                          <w:p w14:paraId="278076D4" w14:textId="77777777" w:rsidR="00062F43" w:rsidRPr="00F464D4" w:rsidRDefault="00062F43" w:rsidP="00062F43">
                            <w:pPr>
                              <w:pStyle w:val="KeinLeerrau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464D4">
                              <w:rPr>
                                <w:sz w:val="32"/>
                                <w:szCs w:val="32"/>
                              </w:rPr>
                              <w:t xml:space="preserve">Tel.: 03159-23500 </w:t>
                            </w:r>
                          </w:p>
                          <w:p w14:paraId="065B71C5" w14:textId="77777777" w:rsidR="00062F43" w:rsidRPr="009F4B26" w:rsidRDefault="00424BD9" w:rsidP="00062F43">
                            <w:pPr>
                              <w:pStyle w:val="KeinLeerraum"/>
                              <w:jc w:val="center"/>
                            </w:pPr>
                            <w:hyperlink r:id="rId6" w:history="1">
                              <w:r w:rsidR="00062F43" w:rsidRPr="009F4B26">
                                <w:rPr>
                                  <w:rStyle w:val="Hyperlink"/>
                                  <w:color w:val="auto"/>
                                </w:rPr>
                                <w:t>office@curapotheke.at</w:t>
                              </w:r>
                            </w:hyperlink>
                            <w:r w:rsidR="00062F43" w:rsidRPr="009F4B26">
                              <w:t xml:space="preserve"> </w:t>
                            </w:r>
                          </w:p>
                          <w:p w14:paraId="7D28425E" w14:textId="77777777" w:rsidR="00062F43" w:rsidRPr="009F4B26" w:rsidRDefault="00424BD9" w:rsidP="00062F43">
                            <w:pPr>
                              <w:pStyle w:val="KeinLeerraum"/>
                              <w:jc w:val="center"/>
                            </w:pPr>
                            <w:hyperlink r:id="rId7" w:history="1">
                              <w:r w:rsidR="00062F43" w:rsidRPr="009F4B26">
                                <w:rPr>
                                  <w:rStyle w:val="Hyperlink"/>
                                  <w:color w:val="auto"/>
                                </w:rPr>
                                <w:t>www.curapotheke.at</w:t>
                              </w:r>
                            </w:hyperlink>
                          </w:p>
                          <w:p w14:paraId="0C870C02" w14:textId="77777777" w:rsidR="00062F43" w:rsidRDefault="00062F43" w:rsidP="00062F43">
                            <w:pPr>
                              <w:pStyle w:val="KeinLeerraum"/>
                              <w:jc w:val="center"/>
                            </w:pPr>
                          </w:p>
                          <w:p w14:paraId="33E465F2" w14:textId="77777777" w:rsidR="00062F43" w:rsidRPr="00F464D4" w:rsidRDefault="00062F43" w:rsidP="00062F4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64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Freiwilliger Bereitschaftsdienst der </w:t>
                            </w:r>
                            <w:proofErr w:type="spellStart"/>
                            <w:r w:rsidRPr="00F464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Cur</w:t>
                            </w:r>
                            <w:proofErr w:type="spellEnd"/>
                            <w:r w:rsidRPr="00F464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Apotheke in Bad </w:t>
                            </w:r>
                            <w:proofErr w:type="spellStart"/>
                            <w:r w:rsidRPr="00F464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Gleichenberg</w:t>
                            </w:r>
                            <w:proofErr w:type="spellEnd"/>
                          </w:p>
                          <w:p w14:paraId="5C27B7C0" w14:textId="77777777" w:rsidR="00062F43" w:rsidRDefault="00062F43" w:rsidP="00062F4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C11B7C" w14:textId="774E30BE" w:rsidR="00062F43" w:rsidRPr="00F464D4" w:rsidRDefault="000B34A1" w:rsidP="00062F4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062F43" w:rsidRPr="00F464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 QUARTAL 202</w:t>
                            </w:r>
                            <w:r w:rsidR="003544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906BB3C" w14:textId="54E3684E" w:rsidR="0071404D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BEBDC7" w14:textId="5CD416F4" w:rsidR="003544F6" w:rsidRDefault="0071404D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10.04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bis 19.00 Uhr</w:t>
                            </w:r>
                            <w:r w:rsidR="00600EF8"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00EF8"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35938AA" w14:textId="4D04B4B9" w:rsidR="00600EF8" w:rsidRPr="00600EF8" w:rsidRDefault="003544F6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Samstag, </w:t>
                            </w:r>
                            <w:r w:rsidR="000B34A1"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13.04</w:t>
                            </w:r>
                            <w:r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CUR APOTHEKE </w:t>
                            </w:r>
                            <w:r w:rsidRPr="000B34A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bookmarkStart w:id="10" w:name="_GoBack"/>
                            <w:bookmarkEnd w:id="10"/>
                            <w:r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.00-17.00 Uhr</w:t>
                            </w:r>
                            <w:r w:rsidR="00600EF8" w:rsidRP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D8DB7DB" w14:textId="1214DF04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Sonntag,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14.04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.2024</w:t>
                            </w:r>
                            <w:r w:rsidR="0071404D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09.00-17.00 Uhr</w:t>
                            </w:r>
                          </w:p>
                          <w:p w14:paraId="40D356A7" w14:textId="77777777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B01585" w14:textId="744165ED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Mittwoch,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24.04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CUR APOTHEKE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bis 19.00 Uhr</w:t>
                            </w:r>
                          </w:p>
                          <w:p w14:paraId="2C36426B" w14:textId="762575B2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1" w:name="_Hlk81812001"/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Samstag, 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7.04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12.00-17.00 Uhr</w:t>
                            </w:r>
                          </w:p>
                          <w:p w14:paraId="389ED811" w14:textId="196B830F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Sonntag, 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8.04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09.00-17.00 Uhr</w:t>
                            </w:r>
                          </w:p>
                          <w:bookmarkEnd w:id="11"/>
                          <w:p w14:paraId="40D3CBCF" w14:textId="77777777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83E908E" w14:textId="3ABF0E5B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Mittwoch,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08.05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CUR APOTHEKE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bis 19.00 Uhr</w:t>
                            </w:r>
                          </w:p>
                          <w:p w14:paraId="333C4E96" w14:textId="7D37F757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Samstag,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11.05.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r w:rsidR="0071404D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12.00-17.00 Uhr</w:t>
                            </w:r>
                          </w:p>
                          <w:p w14:paraId="2B9F9068" w14:textId="31F81F12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Sonntag,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12.05.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2024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09.00-17.00 Uhr</w:t>
                            </w:r>
                          </w:p>
                          <w:p w14:paraId="2373BD4D" w14:textId="77777777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A31EC72" w14:textId="4B170415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Mittwoch,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22.05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CUR APOTHEKE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bis 19.00 Uhr</w:t>
                            </w:r>
                          </w:p>
                          <w:p w14:paraId="5848911A" w14:textId="3DCBDFE8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Samstag,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25.05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12.00-17.00 Uhr</w:t>
                            </w:r>
                          </w:p>
                          <w:p w14:paraId="72F37B6B" w14:textId="748D0AB1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Sonntag,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26.05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.2024</w:t>
                            </w:r>
                            <w:r w:rsidR="0071404D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09.00-17.00 Uhr</w:t>
                            </w:r>
                          </w:p>
                          <w:p w14:paraId="01D2A412" w14:textId="77777777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ED051C" w14:textId="6EE37597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Mittwoch,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05.06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 w:rsidR="0071404D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CUR APOTHEKE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bis 19.00 Uhr</w:t>
                            </w:r>
                          </w:p>
                          <w:p w14:paraId="07E9A9FE" w14:textId="09B34D11" w:rsidR="00600EF8" w:rsidRP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Samstag,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08.06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 w:rsidR="0071404D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12.00-17.00 Uhr</w:t>
                            </w:r>
                          </w:p>
                          <w:p w14:paraId="2A2B1CD4" w14:textId="215CEADB" w:rsidR="00600EF8" w:rsidRDefault="00600EF8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Sonntag,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09.06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09.00-17.00 Uhr</w:t>
                            </w:r>
                          </w:p>
                          <w:p w14:paraId="61063CCF" w14:textId="77777777" w:rsidR="0071404D" w:rsidRDefault="0071404D" w:rsidP="00600EF8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E9552BF" w14:textId="1D19954C" w:rsidR="0071404D" w:rsidRPr="00600EF8" w:rsidRDefault="0071404D" w:rsidP="0071404D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Mittwoch,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19.06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CUR APOTHEKE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bis 19.00 Uhr</w:t>
                            </w:r>
                          </w:p>
                          <w:p w14:paraId="41945EA6" w14:textId="6FE977CA" w:rsidR="0071404D" w:rsidRPr="00600EF8" w:rsidRDefault="0071404D" w:rsidP="0071404D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Samstag,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22.06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12.00-17.00 Uhr</w:t>
                            </w:r>
                          </w:p>
                          <w:p w14:paraId="73FFEA7B" w14:textId="6585C2D0" w:rsidR="0071404D" w:rsidRDefault="0071404D" w:rsidP="0071404D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00EF8"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Sonntag, </w:t>
                            </w:r>
                            <w:r w:rsidR="000B34A1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23.06</w:t>
                            </w:r>
                            <w:r w:rsidR="003544F6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.2024</w:t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CUR APOTHEKE </w:t>
                            </w:r>
                            <w:r w:rsidRPr="00600EF8">
                              <w:rPr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600EF8"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09.00-17.00 Uhr</w:t>
                            </w:r>
                          </w:p>
                          <w:p w14:paraId="656705EC" w14:textId="77777777" w:rsidR="003544F6" w:rsidRDefault="003544F6" w:rsidP="0071404D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EF7F33E" w14:textId="578F92A8" w:rsidR="003544F6" w:rsidRDefault="003544F6" w:rsidP="000B34A1">
                            <w:pPr>
                              <w:pStyle w:val="Listenabsatz"/>
                              <w:spacing w:after="0"/>
                              <w:ind w:left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C5B2DD0" w14:textId="77777777" w:rsidR="003544F6" w:rsidRDefault="003544F6" w:rsidP="0071404D">
                            <w:pPr>
                              <w:pStyle w:val="Listenabsatz"/>
                              <w:spacing w:after="0"/>
                              <w:ind w:left="0" w:firstLine="708"/>
                              <w:rPr>
                                <w:rFonts w:eastAsia="Yu Mincho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77F42BF" w14:textId="77777777" w:rsidR="009C4E62" w:rsidRDefault="00062F43" w:rsidP="008E2642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8E2642">
                              <w:rPr>
                                <w:sz w:val="31"/>
                                <w:szCs w:val="31"/>
                              </w:rPr>
                              <w:t>Auskunft über die nächste dienstbereite Apotheke erhalten Sie</w:t>
                            </w:r>
                            <w:r w:rsidR="008E2642" w:rsidRPr="008E2642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14:paraId="607B96CB" w14:textId="2C8BA396" w:rsidR="00062F43" w:rsidRPr="008E2642" w:rsidRDefault="00062F43" w:rsidP="008E2642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8E2642">
                              <w:rPr>
                                <w:sz w:val="31"/>
                                <w:szCs w:val="31"/>
                              </w:rPr>
                              <w:t>auch beim Apotheken-Ruf</w:t>
                            </w:r>
                            <w:r w:rsidR="009C4E62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8E2642">
                              <w:rPr>
                                <w:sz w:val="31"/>
                                <w:szCs w:val="31"/>
                              </w:rPr>
                              <w:t xml:space="preserve">rund um die Uhr unter der Telefonnummer </w:t>
                            </w:r>
                            <w:r w:rsidRPr="008E2642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1455</w:t>
                            </w:r>
                          </w:p>
                          <w:p w14:paraId="69A0F2DB" w14:textId="77777777" w:rsidR="00062F43" w:rsidRDefault="00062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DF95" id="Textfeld 1" o:spid="_x0000_s1027" type="#_x0000_t202" style="position:absolute;margin-left:539.2pt;margin-top:-53.8pt;width:576.9pt;height:8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" fillcolor="white [3201]" strokeweight=".5pt">
                <v:textbox>
                  <w:txbxContent>
                    <w:p w14:paraId="1929BB9F" w14:textId="25ED4233" w:rsidR="00062F43" w:rsidRDefault="00F464D4" w:rsidP="00F464D4">
                      <w:pPr>
                        <w:pStyle w:val="KeinLeerraum"/>
                      </w:pPr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383FF9E" wp14:editId="46DE6CE7">
                            <wp:extent cx="5483909" cy="1503680"/>
                            <wp:effectExtent l="0" t="0" r="2540" b="1270"/>
                            <wp:docPr id="4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09" cy="1530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24F2B8" w14:textId="616274DA" w:rsidR="00062F43" w:rsidRPr="00F464D4" w:rsidRDefault="00062F43" w:rsidP="00062F43">
                      <w:pPr>
                        <w:pStyle w:val="KeinLeerraum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464D4">
                        <w:rPr>
                          <w:sz w:val="32"/>
                          <w:szCs w:val="32"/>
                        </w:rPr>
                        <w:t xml:space="preserve">Kaiser-Franz-Josef Straße 3  </w:t>
                      </w:r>
                    </w:p>
                    <w:p w14:paraId="278076D4" w14:textId="77777777" w:rsidR="00062F43" w:rsidRPr="00F464D4" w:rsidRDefault="00062F43" w:rsidP="00062F43">
                      <w:pPr>
                        <w:pStyle w:val="KeinLeerraum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464D4">
                        <w:rPr>
                          <w:sz w:val="32"/>
                          <w:szCs w:val="32"/>
                        </w:rPr>
                        <w:t xml:space="preserve">Tel.: 03159-23500 </w:t>
                      </w:r>
                    </w:p>
                    <w:p w14:paraId="065B71C5" w14:textId="77777777" w:rsidR="00062F43" w:rsidRPr="009F4B26" w:rsidRDefault="00424BD9" w:rsidP="00062F43">
                      <w:pPr>
                        <w:pStyle w:val="KeinLeerraum"/>
                        <w:jc w:val="center"/>
                      </w:pPr>
                      <w:hyperlink r:id="rId8" w:history="1">
                        <w:r w:rsidR="00062F43" w:rsidRPr="009F4B26">
                          <w:rPr>
                            <w:rStyle w:val="Hyperlink"/>
                            <w:color w:val="auto"/>
                          </w:rPr>
                          <w:t>office@curapotheke.at</w:t>
                        </w:r>
                      </w:hyperlink>
                      <w:r w:rsidR="00062F43" w:rsidRPr="009F4B26">
                        <w:t xml:space="preserve"> </w:t>
                      </w:r>
                    </w:p>
                    <w:p w14:paraId="7D28425E" w14:textId="77777777" w:rsidR="00062F43" w:rsidRPr="009F4B26" w:rsidRDefault="00424BD9" w:rsidP="00062F43">
                      <w:pPr>
                        <w:pStyle w:val="KeinLeerraum"/>
                        <w:jc w:val="center"/>
                      </w:pPr>
                      <w:hyperlink r:id="rId9" w:history="1">
                        <w:r w:rsidR="00062F43" w:rsidRPr="009F4B26">
                          <w:rPr>
                            <w:rStyle w:val="Hyperlink"/>
                            <w:color w:val="auto"/>
                          </w:rPr>
                          <w:t>www.curapotheke.at</w:t>
                        </w:r>
                      </w:hyperlink>
                    </w:p>
                    <w:p w14:paraId="0C870C02" w14:textId="77777777" w:rsidR="00062F43" w:rsidRDefault="00062F43" w:rsidP="00062F43">
                      <w:pPr>
                        <w:pStyle w:val="KeinLeerraum"/>
                        <w:jc w:val="center"/>
                      </w:pPr>
                    </w:p>
                    <w:p w14:paraId="33E465F2" w14:textId="77777777" w:rsidR="00062F43" w:rsidRPr="00F464D4" w:rsidRDefault="00062F43" w:rsidP="00062F4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464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Freiwilliger Bereitschaftsdienst der </w:t>
                      </w:r>
                      <w:proofErr w:type="spellStart"/>
                      <w:r w:rsidRPr="00F464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Cur</w:t>
                      </w:r>
                      <w:proofErr w:type="spellEnd"/>
                      <w:r w:rsidRPr="00F464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Apotheke in Bad </w:t>
                      </w:r>
                      <w:proofErr w:type="spellStart"/>
                      <w:r w:rsidRPr="00F464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Gleichenberg</w:t>
                      </w:r>
                      <w:proofErr w:type="spellEnd"/>
                    </w:p>
                    <w:p w14:paraId="5C27B7C0" w14:textId="77777777" w:rsidR="00062F43" w:rsidRDefault="00062F43" w:rsidP="00062F4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AC11B7C" w14:textId="774E30BE" w:rsidR="00062F43" w:rsidRPr="00F464D4" w:rsidRDefault="000B34A1" w:rsidP="00062F4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062F43" w:rsidRPr="00F464D4">
                        <w:rPr>
                          <w:b/>
                          <w:bCs/>
                          <w:sz w:val="36"/>
                          <w:szCs w:val="36"/>
                        </w:rPr>
                        <w:t>. QUARTAL 202</w:t>
                      </w:r>
                      <w:r w:rsidR="003544F6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3906BB3C" w14:textId="54E3684E" w:rsidR="0071404D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BEBDC7" w14:textId="5CD416F4" w:rsidR="003544F6" w:rsidRDefault="0071404D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Mittwoch,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10.04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bis 19.00 Uhr</w:t>
                      </w:r>
                      <w:r w:rsidR="00600EF8" w:rsidRPr="00600EF8">
                        <w:rPr>
                          <w:sz w:val="28"/>
                          <w:szCs w:val="28"/>
                        </w:rPr>
                        <w:tab/>
                      </w:r>
                      <w:r w:rsidR="00600EF8"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35938AA" w14:textId="4D04B4B9" w:rsidR="00600EF8" w:rsidRPr="00600EF8" w:rsidRDefault="003544F6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Samstag, </w:t>
                      </w:r>
                      <w:r w:rsidR="000B34A1"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13.04</w:t>
                      </w:r>
                      <w:r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CUR APOTHEKE </w:t>
                      </w:r>
                      <w:r w:rsidRPr="000B34A1">
                        <w:rPr>
                          <w:sz w:val="28"/>
                          <w:szCs w:val="28"/>
                        </w:rPr>
                        <w:tab/>
                      </w:r>
                      <w:r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bookmarkStart w:id="12" w:name="_GoBack"/>
                      <w:bookmarkEnd w:id="12"/>
                      <w:r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.00-17.00 Uhr</w:t>
                      </w:r>
                      <w:r w:rsidR="00600EF8" w:rsidRP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D8DB7DB" w14:textId="1214DF04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Sonntag, </w:t>
                      </w:r>
                      <w:r w:rsidR="000B34A1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14.04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.2024</w:t>
                      </w:r>
                      <w:r w:rsidR="0071404D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09.00-17.00 Uhr</w:t>
                      </w:r>
                    </w:p>
                    <w:p w14:paraId="40D356A7" w14:textId="77777777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B01585" w14:textId="744165ED" w:rsidR="00600EF8" w:rsidRPr="00600EF8" w:rsidRDefault="00600EF8" w:rsidP="00600EF8">
                      <w:pPr>
                        <w:pStyle w:val="Listenabsatz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Mittwoch,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24.04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CUR APOTHEKE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bis 19.00 Uhr</w:t>
                      </w:r>
                    </w:p>
                    <w:p w14:paraId="2C36426B" w14:textId="762575B2" w:rsidR="00600EF8" w:rsidRPr="00600EF8" w:rsidRDefault="00600EF8" w:rsidP="00600EF8">
                      <w:pPr>
                        <w:pStyle w:val="Listenabsatz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bookmarkStart w:id="13" w:name="_Hlk81812001"/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Samstag, 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7.04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12.00-17.00 Uhr</w:t>
                      </w:r>
                    </w:p>
                    <w:p w14:paraId="389ED811" w14:textId="196B830F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Sonntag, 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="000B34A1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8.04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09.00-17.00 Uhr</w:t>
                      </w:r>
                    </w:p>
                    <w:bookmarkEnd w:id="13"/>
                    <w:p w14:paraId="40D3CBCF" w14:textId="77777777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183E908E" w14:textId="3ABF0E5B" w:rsidR="00600EF8" w:rsidRPr="00600EF8" w:rsidRDefault="00600EF8" w:rsidP="00600EF8">
                      <w:pPr>
                        <w:pStyle w:val="Listenabsatz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Mittwoch,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08.05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CUR APOTHEKE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bis 19.00 Uhr</w:t>
                      </w:r>
                    </w:p>
                    <w:p w14:paraId="333C4E96" w14:textId="7D37F757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Samstag,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11.05.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r w:rsidR="0071404D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12.00-17.00 Uhr</w:t>
                      </w:r>
                    </w:p>
                    <w:p w14:paraId="2B9F9068" w14:textId="31F81F12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Sonntag, </w:t>
                      </w:r>
                      <w:r w:rsidR="000B34A1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12.05.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2024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09.00-17.00 Uhr</w:t>
                      </w:r>
                    </w:p>
                    <w:p w14:paraId="2373BD4D" w14:textId="77777777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2A31EC72" w14:textId="4B170415" w:rsidR="00600EF8" w:rsidRPr="00600EF8" w:rsidRDefault="00600EF8" w:rsidP="00600EF8">
                      <w:pPr>
                        <w:pStyle w:val="Listenabsatz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Mittwoch,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22.05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CUR APOTHEKE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bis 19.00 Uhr</w:t>
                      </w:r>
                    </w:p>
                    <w:p w14:paraId="5848911A" w14:textId="3DCBDFE8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Samstag,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25.05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12.00-17.00 Uhr</w:t>
                      </w:r>
                    </w:p>
                    <w:p w14:paraId="72F37B6B" w14:textId="748D0AB1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Sonntag, </w:t>
                      </w:r>
                      <w:r w:rsidR="000B34A1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26.05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.2024</w:t>
                      </w:r>
                      <w:r w:rsidR="0071404D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09.00-17.00 Uhr</w:t>
                      </w:r>
                    </w:p>
                    <w:p w14:paraId="01D2A412" w14:textId="77777777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ED051C" w14:textId="6EE37597" w:rsidR="00600EF8" w:rsidRPr="00600EF8" w:rsidRDefault="00600EF8" w:rsidP="00600EF8">
                      <w:pPr>
                        <w:pStyle w:val="Listenabsatz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Mittwoch,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05.06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 w:rsidR="0071404D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CUR APOTHEKE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bis 19.00 Uhr</w:t>
                      </w:r>
                    </w:p>
                    <w:p w14:paraId="07E9A9FE" w14:textId="09B34D11" w:rsidR="00600EF8" w:rsidRP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Samstag,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08.06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 w:rsidR="0071404D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12.00-17.00 Uhr</w:t>
                      </w:r>
                    </w:p>
                    <w:p w14:paraId="2A2B1CD4" w14:textId="215CEADB" w:rsidR="00600EF8" w:rsidRDefault="00600EF8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Sonntag, </w:t>
                      </w:r>
                      <w:r w:rsidR="000B34A1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09.06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09.00-17.00 Uhr</w:t>
                      </w:r>
                    </w:p>
                    <w:p w14:paraId="61063CCF" w14:textId="77777777" w:rsidR="0071404D" w:rsidRDefault="0071404D" w:rsidP="00600EF8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E9552BF" w14:textId="1D19954C" w:rsidR="0071404D" w:rsidRPr="00600EF8" w:rsidRDefault="0071404D" w:rsidP="0071404D">
                      <w:pPr>
                        <w:pStyle w:val="Listenabsatz"/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Mittwoch,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19.06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CUR APOTHEKE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bis 19.00 Uhr</w:t>
                      </w:r>
                    </w:p>
                    <w:p w14:paraId="41945EA6" w14:textId="6FE977CA" w:rsidR="0071404D" w:rsidRPr="00600EF8" w:rsidRDefault="0071404D" w:rsidP="0071404D">
                      <w:pPr>
                        <w:pStyle w:val="Listenabsatz"/>
                        <w:spacing w:after="0"/>
                        <w:ind w:left="0" w:firstLine="708"/>
                        <w:rPr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Samstag, </w:t>
                      </w:r>
                      <w:r w:rsidR="000B34A1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22.06</w:t>
                      </w:r>
                      <w:r w:rsidR="003544F6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     12.00-17.00 Uhr</w:t>
                      </w:r>
                    </w:p>
                    <w:p w14:paraId="73FFEA7B" w14:textId="6585C2D0" w:rsidR="0071404D" w:rsidRDefault="0071404D" w:rsidP="0071404D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600EF8"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Sonntag, </w:t>
                      </w:r>
                      <w:r w:rsidR="000B34A1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23.06</w:t>
                      </w:r>
                      <w:r w:rsidR="003544F6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>.2024</w:t>
                      </w: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CUR APOTHEKE </w:t>
                      </w:r>
                      <w:r w:rsidRPr="00600EF8">
                        <w:rPr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600EF8"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09.00-17.00 Uhr</w:t>
                      </w:r>
                    </w:p>
                    <w:p w14:paraId="656705EC" w14:textId="77777777" w:rsidR="003544F6" w:rsidRDefault="003544F6" w:rsidP="0071404D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EF7F33E" w14:textId="578F92A8" w:rsidR="003544F6" w:rsidRDefault="003544F6" w:rsidP="000B34A1">
                      <w:pPr>
                        <w:pStyle w:val="Listenabsatz"/>
                        <w:spacing w:after="0"/>
                        <w:ind w:left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C5B2DD0" w14:textId="77777777" w:rsidR="003544F6" w:rsidRDefault="003544F6" w:rsidP="0071404D">
                      <w:pPr>
                        <w:pStyle w:val="Listenabsatz"/>
                        <w:spacing w:after="0"/>
                        <w:ind w:left="0" w:firstLine="708"/>
                        <w:rPr>
                          <w:rFonts w:eastAsia="Yu Mincho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477F42BF" w14:textId="77777777" w:rsidR="009C4E62" w:rsidRDefault="00062F43" w:rsidP="008E2642">
                      <w:pPr>
                        <w:tabs>
                          <w:tab w:val="left" w:pos="2835"/>
                        </w:tabs>
                        <w:jc w:val="center"/>
                        <w:rPr>
                          <w:sz w:val="31"/>
                          <w:szCs w:val="31"/>
                        </w:rPr>
                      </w:pPr>
                      <w:r w:rsidRPr="008E2642">
                        <w:rPr>
                          <w:sz w:val="31"/>
                          <w:szCs w:val="31"/>
                        </w:rPr>
                        <w:t>Auskunft über die nächste dienstbereite Apotheke erhalten Sie</w:t>
                      </w:r>
                      <w:r w:rsidR="008E2642" w:rsidRPr="008E2642">
                        <w:rPr>
                          <w:sz w:val="31"/>
                          <w:szCs w:val="31"/>
                        </w:rPr>
                        <w:t xml:space="preserve"> </w:t>
                      </w:r>
                    </w:p>
                    <w:p w14:paraId="607B96CB" w14:textId="2C8BA396" w:rsidR="00062F43" w:rsidRPr="008E2642" w:rsidRDefault="00062F43" w:rsidP="008E2642">
                      <w:pPr>
                        <w:tabs>
                          <w:tab w:val="left" w:pos="2835"/>
                        </w:tabs>
                        <w:jc w:val="center"/>
                        <w:rPr>
                          <w:sz w:val="31"/>
                          <w:szCs w:val="31"/>
                        </w:rPr>
                      </w:pPr>
                      <w:r w:rsidRPr="008E2642">
                        <w:rPr>
                          <w:sz w:val="31"/>
                          <w:szCs w:val="31"/>
                        </w:rPr>
                        <w:t>auch beim Apotheken-Ruf</w:t>
                      </w:r>
                      <w:r w:rsidR="009C4E62"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Pr="008E2642">
                        <w:rPr>
                          <w:sz w:val="31"/>
                          <w:szCs w:val="31"/>
                        </w:rPr>
                        <w:t xml:space="preserve">rund um die Uhr unter der Telefonnummer </w:t>
                      </w:r>
                      <w:r w:rsidRPr="008E2642">
                        <w:rPr>
                          <w:b/>
                          <w:bCs/>
                          <w:sz w:val="31"/>
                          <w:szCs w:val="31"/>
                        </w:rPr>
                        <w:t>1455</w:t>
                      </w:r>
                    </w:p>
                    <w:p w14:paraId="69A0F2DB" w14:textId="77777777" w:rsidR="00062F43" w:rsidRDefault="00062F43"/>
                  </w:txbxContent>
                </v:textbox>
              </v:shape>
            </w:pict>
          </mc:Fallback>
        </mc:AlternateContent>
      </w:r>
    </w:p>
    <w:p w14:paraId="7E046EDC" w14:textId="5DEE8A69" w:rsidR="00062F43" w:rsidRDefault="00062F43"/>
    <w:p w14:paraId="186A1AC0" w14:textId="0432EC44" w:rsidR="00062F43" w:rsidRDefault="00062F43"/>
    <w:p w14:paraId="06A88CBD" w14:textId="6D41C99E" w:rsidR="00062F43" w:rsidRDefault="00062F43"/>
    <w:p w14:paraId="2E3E8280" w14:textId="7035DB21" w:rsidR="00062F43" w:rsidRDefault="00062F43"/>
    <w:p w14:paraId="26BC1AA8" w14:textId="69692E55" w:rsidR="00062F43" w:rsidRDefault="00062F43"/>
    <w:p w14:paraId="4635F4B3" w14:textId="284F6EDD" w:rsidR="00062F43" w:rsidRDefault="00062F43"/>
    <w:p w14:paraId="5E8EBB96" w14:textId="3E372EC9" w:rsidR="00062F43" w:rsidRDefault="00062F43"/>
    <w:p w14:paraId="58F140C4" w14:textId="2CC1A16C" w:rsidR="00062F43" w:rsidRDefault="00062F43"/>
    <w:p w14:paraId="6F9A8BC3" w14:textId="3651ADC2" w:rsidR="00062F43" w:rsidRDefault="00062F43"/>
    <w:p w14:paraId="276D623C" w14:textId="707BF9AD" w:rsidR="00062F43" w:rsidRDefault="00062F43"/>
    <w:p w14:paraId="042BEC8A" w14:textId="1C84BD6A" w:rsidR="00062F43" w:rsidRDefault="00062F43"/>
    <w:p w14:paraId="2FA83AC5" w14:textId="7C74D702" w:rsidR="00062F43" w:rsidRDefault="00062F43"/>
    <w:p w14:paraId="28098E60" w14:textId="00A9DAEA" w:rsidR="00062F43" w:rsidRDefault="00062F43"/>
    <w:p w14:paraId="6DF26C29" w14:textId="082C46F3" w:rsidR="00062F43" w:rsidRDefault="00062F43"/>
    <w:p w14:paraId="25AA9B0A" w14:textId="1D0AA268" w:rsidR="00062F43" w:rsidRDefault="00062F43"/>
    <w:p w14:paraId="3C05261B" w14:textId="2C93A7BC" w:rsidR="00062F43" w:rsidRDefault="00062F43"/>
    <w:p w14:paraId="3796AD8A" w14:textId="2A8C6399" w:rsidR="00062F43" w:rsidRDefault="00062F43"/>
    <w:p w14:paraId="0BBD7AE7" w14:textId="77777777" w:rsidR="00062F43" w:rsidRDefault="00062F43"/>
    <w:sectPr w:rsidR="00062F43" w:rsidSect="00062F4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3"/>
    <w:rsid w:val="00062F43"/>
    <w:rsid w:val="000B34A1"/>
    <w:rsid w:val="002168E9"/>
    <w:rsid w:val="002D28AB"/>
    <w:rsid w:val="003544F6"/>
    <w:rsid w:val="00424BD9"/>
    <w:rsid w:val="004A14DB"/>
    <w:rsid w:val="004D4AE7"/>
    <w:rsid w:val="005B785B"/>
    <w:rsid w:val="00600EF8"/>
    <w:rsid w:val="0071404D"/>
    <w:rsid w:val="00777E57"/>
    <w:rsid w:val="00792E70"/>
    <w:rsid w:val="007C3CFF"/>
    <w:rsid w:val="007D2A64"/>
    <w:rsid w:val="008E2642"/>
    <w:rsid w:val="009312A1"/>
    <w:rsid w:val="009C4E62"/>
    <w:rsid w:val="009E63E8"/>
    <w:rsid w:val="009F4B26"/>
    <w:rsid w:val="00A77463"/>
    <w:rsid w:val="00B94B39"/>
    <w:rsid w:val="00D814E2"/>
    <w:rsid w:val="00E3427A"/>
    <w:rsid w:val="00E50001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0ED"/>
  <w15:chartTrackingRefBased/>
  <w15:docId w15:val="{8D65713A-6016-46DC-A263-056018BB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062F43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bsatz-Standardschriftart"/>
    <w:rsid w:val="00062F43"/>
    <w:rPr>
      <w:color w:val="0563C1"/>
      <w:u w:val="single"/>
    </w:rPr>
  </w:style>
  <w:style w:type="paragraph" w:styleId="KeinLeerraum">
    <w:name w:val="No Spacing"/>
    <w:rsid w:val="00062F4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B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B2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urapotheke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rapothek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urapotheke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curapothek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Gallowitsch</dc:creator>
  <cp:keywords/>
  <dc:description/>
  <cp:lastModifiedBy>Bürgerservice</cp:lastModifiedBy>
  <cp:revision>7</cp:revision>
  <cp:lastPrinted>2024-03-19T09:51:00Z</cp:lastPrinted>
  <dcterms:created xsi:type="dcterms:W3CDTF">2023-08-30T09:44:00Z</dcterms:created>
  <dcterms:modified xsi:type="dcterms:W3CDTF">2024-03-19T09:51:00Z</dcterms:modified>
</cp:coreProperties>
</file>